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CA" w:rsidRPr="001C611E" w:rsidRDefault="004429CA" w:rsidP="004429CA">
      <w:pPr>
        <w:ind w:left="708"/>
        <w:jc w:val="center"/>
        <w:rPr>
          <w:b/>
        </w:rPr>
      </w:pPr>
      <w:r w:rsidRPr="001C611E">
        <w:rPr>
          <w:b/>
        </w:rPr>
        <w:t>EK: FORM</w:t>
      </w:r>
    </w:p>
    <w:p w:rsidR="004429CA" w:rsidRPr="001C611E" w:rsidRDefault="004429CA" w:rsidP="004429CA">
      <w:pPr>
        <w:ind w:left="708"/>
        <w:jc w:val="center"/>
        <w:rPr>
          <w:b/>
        </w:rPr>
      </w:pPr>
    </w:p>
    <w:p w:rsidR="004429CA" w:rsidRPr="00426E56" w:rsidRDefault="004429CA" w:rsidP="004429CA">
      <w:pPr>
        <w:ind w:left="708"/>
        <w:jc w:val="center"/>
      </w:pPr>
      <w:r w:rsidRPr="00213026">
        <w:rPr>
          <w:b/>
        </w:rPr>
        <w:t>(</w:t>
      </w:r>
      <w:r>
        <w:t xml:space="preserve">Azerbaycan'a </w:t>
      </w:r>
      <w:proofErr w:type="spellStart"/>
      <w:r>
        <w:t>Turunçgil</w:t>
      </w:r>
      <w:proofErr w:type="spellEnd"/>
      <w:r>
        <w:t xml:space="preserve"> İhracatı</w:t>
      </w:r>
      <w:r w:rsidRPr="00213026">
        <w:t>)</w:t>
      </w:r>
    </w:p>
    <w:tbl>
      <w:tblPr>
        <w:tblW w:w="10173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38"/>
      </w:tblGrid>
      <w:tr w:rsidR="004429CA" w:rsidRPr="007E5B64" w:rsidTr="000A4A46">
        <w:trPr>
          <w:trHeight w:val="941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9CA" w:rsidRPr="007E5B64" w:rsidRDefault="004429CA" w:rsidP="000A4A46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4429CA" w:rsidRPr="007E5B64" w:rsidRDefault="004429CA" w:rsidP="000A4A46"/>
        </w:tc>
      </w:tr>
      <w:tr w:rsidR="004429CA" w:rsidRPr="007E5B64" w:rsidTr="000A4A46">
        <w:trPr>
          <w:trHeight w:val="941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9CA" w:rsidRPr="007E5B64" w:rsidRDefault="004429CA" w:rsidP="000A4A46">
            <w:pPr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4429CA" w:rsidRPr="007E5B64" w:rsidRDefault="004429CA" w:rsidP="000A4A46"/>
        </w:tc>
      </w:tr>
      <w:tr w:rsidR="004429CA" w:rsidRPr="007E5B64" w:rsidTr="000A4A46">
        <w:trPr>
          <w:trHeight w:val="353"/>
          <w:jc w:val="center"/>
        </w:trPr>
        <w:tc>
          <w:tcPr>
            <w:tcW w:w="10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9CA" w:rsidRPr="007E5B64" w:rsidRDefault="004429CA" w:rsidP="000A4A46">
            <w:pPr>
              <w:jc w:val="center"/>
              <w:rPr>
                <w:b/>
              </w:rPr>
            </w:pPr>
            <w:r w:rsidRPr="001C611E">
              <w:rPr>
                <w:b/>
                <w:lang w:eastAsia="zh-CN"/>
              </w:rPr>
              <w:t>Firmanın İletişim Bilgileri</w:t>
            </w:r>
          </w:p>
        </w:tc>
      </w:tr>
      <w:tr w:rsidR="004429CA" w:rsidRPr="007E5B64" w:rsidTr="000A4A46">
        <w:trPr>
          <w:trHeight w:val="353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9CA" w:rsidRPr="007E5B64" w:rsidRDefault="004429CA" w:rsidP="000A4A46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733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4429CA" w:rsidRPr="00057060" w:rsidRDefault="004429CA" w:rsidP="000A4A46">
            <w:pPr>
              <w:rPr>
                <w:b/>
              </w:rPr>
            </w:pPr>
          </w:p>
        </w:tc>
      </w:tr>
      <w:tr w:rsidR="004429CA" w:rsidRPr="007E5B64" w:rsidTr="000A4A46">
        <w:trPr>
          <w:trHeight w:val="353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9CA" w:rsidRPr="007E5B64" w:rsidRDefault="004429CA" w:rsidP="000A4A46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733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4429CA" w:rsidRPr="00057060" w:rsidRDefault="004429CA" w:rsidP="000A4A46">
            <w:pPr>
              <w:rPr>
                <w:b/>
              </w:rPr>
            </w:pPr>
          </w:p>
        </w:tc>
      </w:tr>
      <w:tr w:rsidR="004429CA" w:rsidRPr="007E5B64" w:rsidTr="000A4A46">
        <w:trPr>
          <w:trHeight w:val="353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9CA" w:rsidRPr="007E5B64" w:rsidRDefault="004429CA" w:rsidP="000A4A46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733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4429CA" w:rsidRPr="00057060" w:rsidRDefault="004429CA" w:rsidP="000A4A46">
            <w:pPr>
              <w:rPr>
                <w:b/>
              </w:rPr>
            </w:pPr>
          </w:p>
        </w:tc>
      </w:tr>
      <w:tr w:rsidR="004429CA" w:rsidRPr="007E5B64" w:rsidTr="000A4A46">
        <w:trPr>
          <w:trHeight w:val="353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9CA" w:rsidRPr="007E5B64" w:rsidRDefault="004429CA" w:rsidP="000A4A46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733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4429CA" w:rsidRPr="00057060" w:rsidRDefault="004429CA" w:rsidP="000A4A46">
            <w:pPr>
              <w:rPr>
                <w:b/>
              </w:rPr>
            </w:pPr>
          </w:p>
        </w:tc>
      </w:tr>
    </w:tbl>
    <w:p w:rsidR="00481660" w:rsidRDefault="00481660">
      <w:bookmarkStart w:id="0" w:name="_GoBack"/>
      <w:bookmarkEnd w:id="0"/>
    </w:p>
    <w:sectPr w:rsidR="0048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D7"/>
    <w:rsid w:val="00003AD7"/>
    <w:rsid w:val="004429CA"/>
    <w:rsid w:val="0048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9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GÜLŞEN</dc:creator>
  <cp:keywords/>
  <dc:description/>
  <cp:lastModifiedBy>Deniz GÜLŞEN</cp:lastModifiedBy>
  <cp:revision>2</cp:revision>
  <dcterms:created xsi:type="dcterms:W3CDTF">2019-10-01T09:28:00Z</dcterms:created>
  <dcterms:modified xsi:type="dcterms:W3CDTF">2019-10-01T09:28:00Z</dcterms:modified>
</cp:coreProperties>
</file>